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5A3D" w14:textId="15269CA2" w:rsidR="00AE1597" w:rsidRDefault="00AE1597" w:rsidP="009B1E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16C2563" wp14:editId="1F032933">
            <wp:extent cx="6519658" cy="92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991" cy="104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007E" w14:textId="3C719A87" w:rsidR="00CB1773" w:rsidRDefault="009B1E1A" w:rsidP="00CB17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234 N. D Street ∙ San Bernardino, CA 92401 ∙ (909) 386-7878 ∙ (909) 386-7881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B1E1A">
          <w:rPr>
            <w:rStyle w:val="Hyperlink"/>
            <w:rFonts w:ascii="Times New Roman" w:hAnsi="Times New Roman" w:cs="Times New Roman"/>
            <w:b/>
            <w:bCs/>
            <w:color w:val="auto"/>
          </w:rPr>
          <w:t>www.mydentistcalifornia.com</w:t>
        </w:r>
      </w:hyperlink>
    </w:p>
    <w:p w14:paraId="7C03AB46" w14:textId="77777777" w:rsidR="00CB1773" w:rsidRDefault="00CB1773" w:rsidP="00CB17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EE392E" wp14:editId="6259B994">
            <wp:simplePos x="0" y="0"/>
            <wp:positionH relativeFrom="column">
              <wp:posOffset>-857250</wp:posOffset>
            </wp:positionH>
            <wp:positionV relativeFrom="paragraph">
              <wp:posOffset>169545</wp:posOffset>
            </wp:positionV>
            <wp:extent cx="7705725" cy="168892"/>
            <wp:effectExtent l="19050" t="0" r="9525" b="0"/>
            <wp:wrapNone/>
            <wp:docPr id="1" name="Picture 1" descr="C:\Program Files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EA3E7" w14:textId="77777777" w:rsidR="00CB1773" w:rsidRDefault="00CB1773" w:rsidP="00CB17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7297FB" w14:textId="77777777" w:rsidR="00CB1773" w:rsidRDefault="00CB1773" w:rsidP="00CB17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3D4176" w14:textId="77777777" w:rsidR="00CB1773" w:rsidRPr="00D753A8" w:rsidRDefault="00D753A8" w:rsidP="00CB1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ASSIGNMENT OF BENEFITS</w:t>
      </w:r>
    </w:p>
    <w:p w14:paraId="35053E6F" w14:textId="77777777" w:rsidR="008B654F" w:rsidRDefault="008B654F" w:rsidP="008B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8F7C0" w14:textId="77777777" w:rsidR="008B654F" w:rsidRDefault="008B654F" w:rsidP="008B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548E9" w14:textId="77777777" w:rsidR="008B654F" w:rsidRDefault="008B654F" w:rsidP="008B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AC30D" w14:textId="77777777" w:rsidR="001021D4" w:rsidRPr="00D26A95" w:rsidRDefault="00D26A95" w:rsidP="00CA0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Patient</w:t>
      </w:r>
      <w:r w:rsidR="00CA011B" w:rsidRPr="00D26A95">
        <w:rPr>
          <w:rFonts w:ascii="Times New Roman" w:hAnsi="Times New Roman" w:cs="Times New Roman"/>
          <w:sz w:val="24"/>
          <w:szCs w:val="24"/>
        </w:rPr>
        <w:t>: _</w:t>
      </w:r>
      <w:r w:rsidRPr="00D26A95">
        <w:rPr>
          <w:rFonts w:ascii="Times New Roman" w:hAnsi="Times New Roman" w:cs="Times New Roman"/>
          <w:sz w:val="24"/>
          <w:szCs w:val="24"/>
        </w:rPr>
        <w:t>________________________________ Date</w:t>
      </w:r>
      <w:r w:rsidR="00CA011B" w:rsidRPr="00D26A95">
        <w:rPr>
          <w:rFonts w:ascii="Times New Roman" w:hAnsi="Times New Roman" w:cs="Times New Roman"/>
          <w:sz w:val="24"/>
          <w:szCs w:val="24"/>
        </w:rPr>
        <w:t>: _</w:t>
      </w:r>
      <w:r w:rsidRPr="00D26A95">
        <w:rPr>
          <w:rFonts w:ascii="Times New Roman" w:hAnsi="Times New Roman" w:cs="Times New Roman"/>
          <w:sz w:val="24"/>
          <w:szCs w:val="24"/>
        </w:rPr>
        <w:t>_______________</w:t>
      </w:r>
    </w:p>
    <w:p w14:paraId="10298A3D" w14:textId="77777777" w:rsidR="00D26A95" w:rsidRPr="00D26A95" w:rsidRDefault="00D26A95" w:rsidP="00CA0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Employer</w:t>
      </w:r>
      <w:r w:rsidR="00CA011B" w:rsidRPr="00D26A95">
        <w:rPr>
          <w:rFonts w:ascii="Times New Roman" w:hAnsi="Times New Roman" w:cs="Times New Roman"/>
          <w:sz w:val="24"/>
          <w:szCs w:val="24"/>
        </w:rPr>
        <w:t>: _</w:t>
      </w:r>
      <w:r w:rsidRPr="00D26A9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4A908B3" w14:textId="77777777" w:rsidR="00D26A95" w:rsidRPr="00D26A95" w:rsidRDefault="00D26A95" w:rsidP="00CA0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Insurance Company</w:t>
      </w:r>
      <w:r w:rsidR="00CA011B" w:rsidRPr="00D26A95">
        <w:rPr>
          <w:rFonts w:ascii="Times New Roman" w:hAnsi="Times New Roman" w:cs="Times New Roman"/>
          <w:sz w:val="24"/>
          <w:szCs w:val="24"/>
        </w:rPr>
        <w:t>: _</w:t>
      </w:r>
      <w:r w:rsidRPr="00D26A9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3BF79E5" w14:textId="77777777" w:rsidR="00D26A95" w:rsidRDefault="00D26A95" w:rsidP="00CA0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Social Security #/ID #:________________________________</w:t>
      </w:r>
    </w:p>
    <w:p w14:paraId="63B408E0" w14:textId="77777777" w:rsidR="00D26A95" w:rsidRDefault="00D26A95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6C8B" w14:textId="77777777" w:rsidR="00D26A95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instruct and direct _____________________insurance company to pay by check made payable to and mailed to:</w:t>
      </w:r>
    </w:p>
    <w:p w14:paraId="0CE1CAF2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Sanjay V. Patel, D.D.S.</w:t>
      </w:r>
    </w:p>
    <w:p w14:paraId="4D334D1A" w14:textId="75BE9EF1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597">
        <w:rPr>
          <w:rFonts w:ascii="Times New Roman" w:hAnsi="Times New Roman" w:cs="Times New Roman"/>
          <w:sz w:val="24"/>
          <w:szCs w:val="24"/>
        </w:rPr>
        <w:t>234 N. D Street</w:t>
      </w:r>
    </w:p>
    <w:p w14:paraId="4421B836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Bernardino, CA 92401</w:t>
      </w:r>
    </w:p>
    <w:p w14:paraId="5CA4BA52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CB94D" w14:textId="77777777" w:rsidR="008E6272" w:rsidRDefault="008E6272" w:rsidP="00EE3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if my current policy prohibits direct payment to Dr. Patel, then I hereby also instruct and direct you to make out the check to me and mail it as follows:</w:t>
      </w:r>
    </w:p>
    <w:p w14:paraId="4FAD8CD3" w14:textId="4B9E9155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597">
        <w:rPr>
          <w:rFonts w:ascii="Times New Roman" w:hAnsi="Times New Roman" w:cs="Times New Roman"/>
          <w:sz w:val="24"/>
          <w:szCs w:val="24"/>
        </w:rPr>
        <w:t>234 N. D Street</w:t>
      </w:r>
    </w:p>
    <w:p w14:paraId="500049ED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Bernardino, CA 92401</w:t>
      </w:r>
    </w:p>
    <w:p w14:paraId="3620E9AE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19739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professional or dental benefits </w:t>
      </w:r>
      <w:r w:rsidR="00CA011B">
        <w:rPr>
          <w:rFonts w:ascii="Times New Roman" w:hAnsi="Times New Roman" w:cs="Times New Roman"/>
          <w:sz w:val="24"/>
          <w:szCs w:val="24"/>
        </w:rPr>
        <w:t>allowable</w:t>
      </w:r>
      <w:r>
        <w:rPr>
          <w:rFonts w:ascii="Times New Roman" w:hAnsi="Times New Roman" w:cs="Times New Roman"/>
          <w:sz w:val="24"/>
          <w:szCs w:val="24"/>
        </w:rPr>
        <w:t xml:space="preserve"> and otherwise payable to me under my current insurance policy as payment toward the total charges for the dental treatment rendered.  THIS IS A DIRECT ASSIGNMENT OF MY RIGHTS AND BENEFITS UNDER THIS POLICY.  This payment will not exceed my indebtedness to the above mentioned assignee, and I have agreed to pay, in a current manner, any balance of said dental services charged over and above this insurance payment.</w:t>
      </w:r>
    </w:p>
    <w:p w14:paraId="63032578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15C8A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photocopy of this Assignment shall be considered as effective and valid as the original.</w:t>
      </w:r>
    </w:p>
    <w:p w14:paraId="3707DBD9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9D2C6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authorize the release of any information pertinent to my case to any insurance company, adjuster, or attorney involved in this case.</w:t>
      </w:r>
    </w:p>
    <w:p w14:paraId="1967BF96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authorize Dr. Sanjay V. Patel to initiate a complaint to the Insurance Commissioner for any reason on my behalf.</w:t>
      </w:r>
    </w:p>
    <w:p w14:paraId="3C2DA62C" w14:textId="77777777" w:rsidR="008E6272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C72B" w14:textId="77777777" w:rsidR="008E6272" w:rsidRPr="00D26A95" w:rsidRDefault="008E6272" w:rsidP="00E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Insurance Policy Holder</w:t>
      </w:r>
      <w:r w:rsidR="00CA011B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8E6272" w:rsidRPr="00D26A95" w:rsidSect="00AE15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73"/>
    <w:rsid w:val="00022A70"/>
    <w:rsid w:val="001021D4"/>
    <w:rsid w:val="00123BAF"/>
    <w:rsid w:val="001979E1"/>
    <w:rsid w:val="002642E5"/>
    <w:rsid w:val="005F6374"/>
    <w:rsid w:val="00797D8B"/>
    <w:rsid w:val="008B654F"/>
    <w:rsid w:val="008E42D5"/>
    <w:rsid w:val="008E6272"/>
    <w:rsid w:val="009B1E1A"/>
    <w:rsid w:val="00A2166F"/>
    <w:rsid w:val="00AE1597"/>
    <w:rsid w:val="00CA011B"/>
    <w:rsid w:val="00CB1773"/>
    <w:rsid w:val="00D26A95"/>
    <w:rsid w:val="00D753A8"/>
    <w:rsid w:val="00EE3D22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53FC"/>
  <w15:docId w15:val="{A870BE8A-AB65-4AEC-8A8A-3849CA1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7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mydentistcaliforni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Patel </dc:creator>
  <cp:keywords/>
  <dc:description/>
  <cp:lastModifiedBy>Anupa Patel</cp:lastModifiedBy>
  <cp:revision>6</cp:revision>
  <cp:lastPrinted>2010-09-02T00:58:00Z</cp:lastPrinted>
  <dcterms:created xsi:type="dcterms:W3CDTF">2010-09-02T01:00:00Z</dcterms:created>
  <dcterms:modified xsi:type="dcterms:W3CDTF">2022-01-25T23:27:00Z</dcterms:modified>
</cp:coreProperties>
</file>